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7C2" w:rsidRPr="009827C2" w:rsidRDefault="009827C2" w:rsidP="00982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7C2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23.04.19) 03-06.</w:t>
      </w:r>
      <w:r w:rsidRPr="009827C2">
        <w:rPr>
          <w:rFonts w:ascii="Times New Roman" w:hAnsi="Times New Roman" w:cs="Times New Roman"/>
          <w:sz w:val="24"/>
          <w:szCs w:val="24"/>
        </w:rPr>
        <w:t>3547</w:t>
      </w:r>
    </w:p>
    <w:p w:rsidR="009827C2" w:rsidRPr="009827C2" w:rsidRDefault="009827C2" w:rsidP="00982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27C2" w:rsidRPr="009827C2" w:rsidRDefault="009827C2" w:rsidP="00982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27C2" w:rsidRPr="009827C2" w:rsidRDefault="009827C2" w:rsidP="00982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27C2">
        <w:rPr>
          <w:rFonts w:ascii="Times New Roman" w:hAnsi="Times New Roman" w:cs="Times New Roman"/>
          <w:sz w:val="24"/>
          <w:szCs w:val="24"/>
        </w:rPr>
        <w:t>1. Маршрут:</w:t>
      </w:r>
    </w:p>
    <w:p w:rsidR="009827C2" w:rsidRPr="009827C2" w:rsidRDefault="009827C2" w:rsidP="00982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27C2">
        <w:rPr>
          <w:rFonts w:ascii="Times New Roman" w:hAnsi="Times New Roman" w:cs="Times New Roman"/>
          <w:sz w:val="24"/>
          <w:szCs w:val="24"/>
        </w:rPr>
        <w:t xml:space="preserve">Москва  -  </w:t>
      </w:r>
      <w:r w:rsidRPr="009827C2">
        <w:rPr>
          <w:rFonts w:ascii="Times New Roman" w:hAnsi="Times New Roman" w:cs="Times New Roman"/>
          <w:sz w:val="24"/>
          <w:szCs w:val="24"/>
        </w:rPr>
        <w:t>Евпатория</w:t>
      </w:r>
    </w:p>
    <w:p w:rsidR="009827C2" w:rsidRPr="009827C2" w:rsidRDefault="009827C2" w:rsidP="00982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27C2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9827C2" w:rsidRPr="009827C2" w:rsidRDefault="009827C2" w:rsidP="00982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27C2" w:rsidRPr="009827C2" w:rsidRDefault="009827C2" w:rsidP="00982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27C2" w:rsidRPr="009827C2" w:rsidRDefault="009827C2" w:rsidP="00982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27C2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9827C2" w:rsidRPr="009827C2" w:rsidRDefault="009827C2" w:rsidP="00982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27C2">
        <w:rPr>
          <w:rFonts w:ascii="Times New Roman" w:hAnsi="Times New Roman" w:cs="Times New Roman"/>
          <w:sz w:val="24"/>
          <w:szCs w:val="24"/>
        </w:rPr>
        <w:t>в прямом направлении     1900</w:t>
      </w:r>
      <w:r w:rsidRPr="009827C2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9827C2" w:rsidRPr="009827C2" w:rsidRDefault="009827C2" w:rsidP="00982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27C2">
        <w:rPr>
          <w:rFonts w:ascii="Times New Roman" w:hAnsi="Times New Roman" w:cs="Times New Roman"/>
          <w:sz w:val="24"/>
          <w:szCs w:val="24"/>
        </w:rPr>
        <w:t>в обратном направлении 1900</w:t>
      </w:r>
      <w:r w:rsidRPr="009827C2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9827C2" w:rsidRPr="009827C2" w:rsidRDefault="00982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27C2" w:rsidRPr="009827C2" w:rsidRDefault="00982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EA" w:rsidRPr="009827C2" w:rsidRDefault="00AA2E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7C2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АС "Варшавская", 115201, г. Москва, Каширский проезд, владение 19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71017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Тула. 300028, г. Тула, пр-т Ленина, Д. 94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Симферополь, 295053, г. Симферополь, ул. Киевская/Фрунзе, д. 4/45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80001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Евпатория, 297408, г. Евпатория, ул. Интернациональная, д. 124</w:t>
            </w:r>
          </w:p>
        </w:tc>
      </w:tr>
    </w:tbl>
    <w:p w:rsidR="009827C2" w:rsidRDefault="00982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27C2" w:rsidRDefault="00982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27C2" w:rsidRDefault="00AA2E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7C2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9827C2" w:rsidRDefault="00982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27C2" w:rsidRDefault="00982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EA" w:rsidRPr="009827C2" w:rsidRDefault="00AA2E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7C2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4961"/>
      </w:tblGrid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Старокаширское</w:t>
            </w:r>
            <w:proofErr w:type="spell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Москва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Каширский проезд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Москва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Москва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Нахимовский проспект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Москва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Варшавское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Москва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Симферопольское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Москва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Автомагистраль М</w:t>
            </w:r>
            <w:proofErr w:type="gramStart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«Крым»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Р-132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Калужское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Рязанская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пр.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ул. 9 мая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Смидович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Смидович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ул. 9 мая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пр.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17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Станиславского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переулок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Рязанская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Новомосковское</w:t>
            </w:r>
            <w:proofErr w:type="spell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70К-229 "Тула - Новомосковск"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М-4 «Дон»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Ростовское ш.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Краснодар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ш. Ближний Западный обход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Краснодар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Западный обход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Краснодар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Краснодар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Елизаветинское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Краснодар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А-289 «Краснодар - Славянск-на-Кубани - Темрюк - автомобильная дорога А-290 Новороссийск - Керчь»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А-290 «Новороссийск - Керчь»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35А-001 «Граница с Украиной </w:t>
            </w:r>
            <w:proofErr w:type="gramStart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жанкой - Феодосия - Керчь»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35К-003 «Симферополь - Феодосия»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Победы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Симферополь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Симферополь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Симферополь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Объездная дорога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Симферополь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35К-001 «Красноперекопск </w:t>
            </w:r>
            <w:proofErr w:type="gramStart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имферополь»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35К-004 «Симферополь </w:t>
            </w:r>
            <w:proofErr w:type="gramStart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-Е</w:t>
            </w:r>
            <w:proofErr w:type="gram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впатория»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Новосёловское</w:t>
            </w:r>
            <w:proofErr w:type="spell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Евпатория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Эскадронная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Евпатория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ул. 2-й Гвардейской Армии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Евпатория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Короленко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Евпатория</w:t>
            </w:r>
          </w:p>
        </w:tc>
      </w:tr>
    </w:tbl>
    <w:p w:rsidR="009827C2" w:rsidRDefault="00982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27C2" w:rsidRDefault="00982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EA" w:rsidRPr="009827C2" w:rsidRDefault="00AA2E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7C2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4961"/>
      </w:tblGrid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Короленко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Евпатория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ул. 2-й Гвардейской Армии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Евпатория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Эскадронная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Евпатория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Новосёловское</w:t>
            </w:r>
            <w:proofErr w:type="spell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Евпатория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35К-004 «Симферополь - Евпатория»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35К-001 «Красноперекопск -</w:t>
            </w:r>
            <w:r w:rsid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Объездная дорога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Симферополь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Симферополь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Симферополь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Победы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Симферополь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35К-003 «Симферополь - Феодосия»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35А-001 «Граница с Украиной </w:t>
            </w:r>
            <w:proofErr w:type="gramStart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жанкой - Феодосия - Керчь»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А-290 «Новороссийск - Керчь»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А-289 «Краснодар - Славянск-на-Кубани - Темрюк - автомобильная дорога А-290 Новороссийск - Керчь»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Елизаветинское ш.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Краснодар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Краснодар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Западный обход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Краснодар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ш. Ближний Западный обход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Краснодар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Ростовское ш.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Краснодар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М-4 «Дон»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70К-229 "Тула - Новомосковск"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Новомосковское</w:t>
            </w:r>
            <w:proofErr w:type="spell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Рязанская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переулок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Станиславского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пр-т.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ул. 9 мая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Смидович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Смидович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ул. 9 мая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пр-т.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Рязанская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Калужское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Тула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Р-132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Автомагистраль М</w:t>
            </w:r>
            <w:proofErr w:type="gramStart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«Крым»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Симферопольское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Москва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Варшавское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Москва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Нахимовский проспект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Москва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Москва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Каширский проезд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Москва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Старокаширское</w:t>
            </w:r>
            <w:proofErr w:type="spell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Москва</w:t>
            </w:r>
          </w:p>
        </w:tc>
      </w:tr>
    </w:tbl>
    <w:p w:rsidR="009827C2" w:rsidRDefault="00982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27C2" w:rsidRDefault="00982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27C2" w:rsidRDefault="00982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EA" w:rsidRPr="009827C2" w:rsidRDefault="00AA2E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7C2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9827C2" w:rsidRPr="009827C2" w:rsidTr="009827C2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7C2" w:rsidRPr="009827C2" w:rsidRDefault="00982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7C2" w:rsidRPr="009827C2" w:rsidRDefault="00982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7C2" w:rsidRPr="009827C2" w:rsidRDefault="00982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</w:t>
            </w:r>
          </w:p>
          <w:p w:rsidR="009827C2" w:rsidRPr="009827C2" w:rsidRDefault="00982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раметры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7C2" w:rsidRPr="009827C2" w:rsidRDefault="00982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3,65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3,65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3,65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9827C2" w:rsidRDefault="00982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27C2" w:rsidRDefault="00982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27C2" w:rsidRDefault="00AA2E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7C2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9827C2" w:rsidRDefault="00982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27C2" w:rsidRDefault="00982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EA" w:rsidRPr="009827C2" w:rsidRDefault="00AA2E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7C2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</w:t>
            </w:r>
            <w:r w:rsid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982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AA2EA6"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AA2EA6"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AA2EA6"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982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982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AA2EA6"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</w:t>
            </w:r>
            <w:r w:rsid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отправления, </w:t>
            </w:r>
            <w:proofErr w:type="spellStart"/>
            <w:r w:rsid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982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982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AA2EA6"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Сб.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08:30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Сб.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08:30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71017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Сб.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12:20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Сб.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Сб.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12:20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Сб.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12:00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Вс.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13:10</w:t>
            </w: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en-US"/>
              </w:rPr>
              <w:t>+1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Вс.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13:00</w:t>
            </w: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+1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Вс.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13:10</w:t>
            </w: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+1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Вс.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13:00</w:t>
            </w: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+1</w:t>
            </w:r>
          </w:p>
        </w:tc>
      </w:tr>
      <w:tr w:rsidR="00A927EA" w:rsidRPr="009827C2" w:rsidTr="009827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80001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Вс.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Вс.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14:40</w:t>
            </w: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ч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Вс.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Вс.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14:40</w:t>
            </w: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+1</w:t>
            </w:r>
          </w:p>
        </w:tc>
      </w:tr>
    </w:tbl>
    <w:p w:rsidR="009827C2" w:rsidRDefault="00982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27C2" w:rsidRDefault="00982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EA" w:rsidRPr="009827C2" w:rsidRDefault="00AA2E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7C2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A927EA" w:rsidRPr="009827C2" w:rsidTr="00AA2E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</w:t>
            </w:r>
            <w:r w:rsid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927EA" w:rsidRPr="009827C2" w:rsidTr="00AA2E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bookmarkStart w:id="0" w:name="_GoBack"/>
            <w:bookmarkEnd w:id="0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A927EA" w:rsidRPr="009827C2" w:rsidTr="00AA2E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80001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Пн.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11:30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Пн.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11:30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7EA" w:rsidRPr="009827C2" w:rsidTr="00AA2E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Пн.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13:20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Пн.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Пн.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13:20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Пн.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13:00</w:t>
            </w:r>
          </w:p>
        </w:tc>
      </w:tr>
      <w:tr w:rsidR="00A927EA" w:rsidRPr="009827C2" w:rsidTr="00AA2E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71017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Вт</w:t>
            </w:r>
            <w:proofErr w:type="gram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15:30</w:t>
            </w: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+1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Вт</w:t>
            </w:r>
            <w:proofErr w:type="gram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15:20</w:t>
            </w: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en-US"/>
              </w:rPr>
              <w:t>+l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Вт</w:t>
            </w:r>
            <w:proofErr w:type="gram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15:30</w:t>
            </w: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en-US"/>
              </w:rPr>
              <w:t>+l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Вт</w:t>
            </w:r>
            <w:proofErr w:type="gram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15:20</w:t>
            </w: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+1</w:t>
            </w:r>
          </w:p>
        </w:tc>
      </w:tr>
      <w:tr w:rsidR="00A927EA" w:rsidRPr="009827C2" w:rsidTr="00AA2E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Вт</w:t>
            </w:r>
            <w:proofErr w:type="gram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19:00</w:t>
            </w: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en-US"/>
              </w:rPr>
              <w:t>+1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Вт</w:t>
            </w:r>
            <w:proofErr w:type="gramEnd"/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EA" w:rsidRPr="009827C2" w:rsidRDefault="00AA2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</w:rPr>
              <w:t>19:00</w:t>
            </w:r>
            <w:r w:rsidRPr="009827C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+1</w:t>
            </w:r>
          </w:p>
        </w:tc>
      </w:tr>
    </w:tbl>
    <w:p w:rsidR="009827C2" w:rsidRDefault="009827C2">
      <w:pPr>
        <w:pStyle w:val="Style3843"/>
        <w:rPr>
          <w:sz w:val="24"/>
          <w:szCs w:val="24"/>
        </w:rPr>
      </w:pPr>
      <w:r>
        <w:rPr>
          <w:sz w:val="24"/>
          <w:szCs w:val="24"/>
        </w:rPr>
        <w:t>Л</w:t>
      </w:r>
      <w:r w:rsidR="00AA2EA6" w:rsidRPr="009827C2">
        <w:rPr>
          <w:sz w:val="24"/>
          <w:szCs w:val="24"/>
        </w:rPr>
        <w:t>етний пер</w:t>
      </w:r>
      <w:r>
        <w:rPr>
          <w:sz w:val="24"/>
          <w:szCs w:val="24"/>
        </w:rPr>
        <w:t>иод: с 01 апреля по 30 сентября;</w:t>
      </w:r>
    </w:p>
    <w:p w:rsidR="00A927EA" w:rsidRPr="009827C2" w:rsidRDefault="009827C2">
      <w:pPr>
        <w:pStyle w:val="Style3843"/>
        <w:rPr>
          <w:sz w:val="24"/>
          <w:szCs w:val="24"/>
        </w:rPr>
      </w:pPr>
      <w:r>
        <w:rPr>
          <w:sz w:val="24"/>
          <w:szCs w:val="24"/>
        </w:rPr>
        <w:lastRenderedPageBreak/>
        <w:t>З</w:t>
      </w:r>
      <w:r w:rsidR="00AA2EA6" w:rsidRPr="009827C2">
        <w:rPr>
          <w:sz w:val="24"/>
          <w:szCs w:val="24"/>
        </w:rPr>
        <w:t>имний период: с 01 октября по 31 марта.</w:t>
      </w:r>
    </w:p>
    <w:sectPr w:rsidR="00A927EA" w:rsidRPr="009827C2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D3142"/>
    <w:rsid w:val="009827C2"/>
    <w:rsid w:val="00AA2EA6"/>
    <w:rsid w:val="00FD3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1">
    <w:name w:val="Style1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33">
    <w:name w:val="Style36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76">
    <w:name w:val="Style32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12">
    <w:name w:val="Style33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14">
    <w:name w:val="Style33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10">
    <w:name w:val="Style33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09">
    <w:name w:val="Style33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22">
    <w:name w:val="Style33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44">
    <w:name w:val="Style36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07">
    <w:name w:val="Style37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08">
    <w:name w:val="Style37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43">
    <w:name w:val="Style38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96">
    <w:name w:val="Style37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29">
    <w:name w:val="CharStyle22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30">
    <w:name w:val="CharStyle23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32">
    <w:name w:val="CharStyle23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35">
    <w:name w:val="CharStyle23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236">
    <w:name w:val="CharStyle236"/>
    <w:basedOn w:val="a0"/>
    <w:rPr>
      <w:rFonts w:ascii="Times New Roman" w:eastAsia="Times New Roman" w:hAnsi="Times New Roman" w:cs="Times New Roman"/>
      <w:b/>
      <w:bCs/>
      <w:i/>
      <w:iCs/>
      <w:smallCaps w:val="0"/>
      <w:sz w:val="10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8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2019-05-21T08:30:00Z</dcterms:created>
  <dcterms:modified xsi:type="dcterms:W3CDTF">2019-05-21T08:41:00Z</dcterms:modified>
</cp:coreProperties>
</file>